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CB" w:rsidRPr="00FF6C82" w:rsidRDefault="00D70B30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</w:t>
      </w:r>
      <w:r w:rsidR="009907A0" w:rsidRPr="00FF6C82">
        <w:rPr>
          <w:rFonts w:ascii="Times New Roman" w:hAnsi="Times New Roman" w:cs="Times New Roman"/>
          <w:b/>
        </w:rPr>
        <w:t xml:space="preserve">      </w:t>
      </w:r>
      <w:r w:rsidR="00FF6C82" w:rsidRPr="00FF6C82">
        <w:rPr>
          <w:rFonts w:ascii="Times New Roman" w:hAnsi="Times New Roman" w:cs="Times New Roman"/>
          <w:b/>
        </w:rPr>
        <w:t xml:space="preserve">                Директору </w:t>
      </w:r>
      <w:r w:rsidR="00BB724D" w:rsidRPr="00FF6C82">
        <w:rPr>
          <w:rFonts w:ascii="Times New Roman" w:hAnsi="Times New Roman" w:cs="Times New Roman"/>
          <w:b/>
        </w:rPr>
        <w:t xml:space="preserve"> МНОЦ МГУ имени М.В.Ломоносова</w:t>
      </w:r>
    </w:p>
    <w:p w:rsidR="00D70B30" w:rsidRPr="00FF6C82" w:rsidRDefault="00F650CB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F6C82" w:rsidRPr="00FF6C82">
        <w:rPr>
          <w:rFonts w:ascii="Times New Roman" w:hAnsi="Times New Roman" w:cs="Times New Roman"/>
          <w:b/>
        </w:rPr>
        <w:t xml:space="preserve">         </w:t>
      </w:r>
      <w:r w:rsidR="00506C8C">
        <w:rPr>
          <w:rFonts w:ascii="Times New Roman" w:hAnsi="Times New Roman" w:cs="Times New Roman"/>
          <w:b/>
        </w:rPr>
        <w:t xml:space="preserve"> член</w:t>
      </w:r>
      <w:r w:rsidRPr="00FF6C82">
        <w:rPr>
          <w:rFonts w:ascii="Times New Roman" w:hAnsi="Times New Roman" w:cs="Times New Roman"/>
          <w:b/>
        </w:rPr>
        <w:t xml:space="preserve"> – корреспонденту РАН           </w:t>
      </w:r>
      <w:r w:rsidR="009907A0" w:rsidRPr="00FF6C82">
        <w:rPr>
          <w:rFonts w:ascii="Times New Roman" w:hAnsi="Times New Roman" w:cs="Times New Roman"/>
          <w:b/>
        </w:rPr>
        <w:t xml:space="preserve">     </w:t>
      </w:r>
    </w:p>
    <w:p w:rsidR="00F650CB" w:rsidRPr="00FF6C82" w:rsidRDefault="00F650CB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FF6C82" w:rsidRPr="00FF6C82">
        <w:rPr>
          <w:rFonts w:ascii="Times New Roman" w:hAnsi="Times New Roman" w:cs="Times New Roman"/>
          <w:b/>
        </w:rPr>
        <w:t xml:space="preserve">           </w:t>
      </w:r>
      <w:r w:rsidRPr="00FF6C82">
        <w:rPr>
          <w:rFonts w:ascii="Times New Roman" w:hAnsi="Times New Roman" w:cs="Times New Roman"/>
          <w:b/>
        </w:rPr>
        <w:t xml:space="preserve">Камалову  </w:t>
      </w:r>
      <w:proofErr w:type="spellStart"/>
      <w:r w:rsidRPr="00FF6C82">
        <w:rPr>
          <w:rFonts w:ascii="Times New Roman" w:hAnsi="Times New Roman" w:cs="Times New Roman"/>
          <w:b/>
        </w:rPr>
        <w:t>Армаису</w:t>
      </w:r>
      <w:proofErr w:type="spellEnd"/>
      <w:r w:rsidRPr="00FF6C82">
        <w:rPr>
          <w:rFonts w:ascii="Times New Roman" w:hAnsi="Times New Roman" w:cs="Times New Roman"/>
          <w:b/>
        </w:rPr>
        <w:t xml:space="preserve"> Альбертовичу</w:t>
      </w:r>
    </w:p>
    <w:p w:rsidR="00F650CB" w:rsidRDefault="00F650CB" w:rsidP="007A0E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 гр.______________________________________</w:t>
      </w:r>
      <w:r w:rsidR="00D70B30" w:rsidRPr="00D70B30">
        <w:rPr>
          <w:rFonts w:ascii="Times New Roman" w:hAnsi="Times New Roman" w:cs="Times New Roman"/>
        </w:rPr>
        <w:t xml:space="preserve"> </w:t>
      </w:r>
    </w:p>
    <w:p w:rsidR="00F650CB" w:rsidRPr="00D70B30" w:rsidRDefault="00F650CB" w:rsidP="007A0E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7A0EDA">
        <w:rPr>
          <w:rFonts w:ascii="Times New Roman" w:hAnsi="Times New Roman" w:cs="Times New Roman"/>
        </w:rPr>
        <w:t xml:space="preserve">     _</w:t>
      </w:r>
      <w:r>
        <w:rPr>
          <w:rFonts w:ascii="Times New Roman" w:hAnsi="Times New Roman" w:cs="Times New Roman"/>
        </w:rPr>
        <w:t>___________________________________________</w:t>
      </w:r>
      <w:r w:rsidR="00D70B30" w:rsidRPr="00D70B30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97"/>
        <w:gridCol w:w="36"/>
        <w:gridCol w:w="50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A0EDA" w:rsidRPr="00F650CB" w:rsidTr="00F650CB">
        <w:trPr>
          <w:gridAfter w:val="4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EDA" w:rsidRPr="00F650CB" w:rsidTr="00F650CB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7A0EDA" w:rsidRDefault="00F650CB" w:rsidP="007A0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0EDA">
              <w:rPr>
                <w:rFonts w:ascii="Times New Roman" w:hAnsi="Times New Roman" w:cs="Times New Roman"/>
                <w:sz w:val="20"/>
              </w:rPr>
              <w:t xml:space="preserve">                                                </w:t>
            </w:r>
            <w:r w:rsidR="007A0ED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</w:t>
            </w:r>
            <w:r w:rsidRPr="007A0EDA">
              <w:rPr>
                <w:rFonts w:ascii="Times New Roman" w:hAnsi="Times New Roman" w:cs="Times New Roman"/>
                <w:sz w:val="20"/>
              </w:rPr>
              <w:t>(Ф.И.О. полностью</w:t>
            </w:r>
            <w:r w:rsidRPr="007A0E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7A0EDA" w:rsidRDefault="00F650CB" w:rsidP="007A0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0E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B30" w:rsidRPr="00D70B30" w:rsidRDefault="00F650CB" w:rsidP="00F650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70B30" w:rsidRPr="00D70B30" w:rsidRDefault="00F650CB" w:rsidP="00D70B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3"/>
      <w:bookmarkEnd w:id="0"/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 xml:space="preserve">№ </w:t>
      </w:r>
      <w:r w:rsidR="00D70B30" w:rsidRPr="00D70B30">
        <w:rPr>
          <w:rFonts w:ascii="Times New Roman" w:hAnsi="Times New Roman" w:cs="Times New Roman"/>
        </w:rPr>
        <w:t xml:space="preserve"> _</w:t>
      </w:r>
      <w:proofErr w:type="gramEnd"/>
      <w:r w:rsidR="00D70B30" w:rsidRPr="00D70B30">
        <w:rPr>
          <w:rFonts w:ascii="Times New Roman" w:hAnsi="Times New Roman" w:cs="Times New Roman"/>
        </w:rPr>
        <w:t>_______</w:t>
      </w:r>
    </w:p>
    <w:p w:rsidR="00D70B30" w:rsidRPr="00D70B30" w:rsidRDefault="00D70B30" w:rsidP="00D70B30">
      <w:pPr>
        <w:pStyle w:val="ConsPlusNonformat"/>
        <w:jc w:val="center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о выборе медицинской организации</w:t>
      </w:r>
    </w:p>
    <w:p w:rsidR="00D70B30" w:rsidRPr="00D70B30" w:rsidRDefault="00D70B30" w:rsidP="00D70B30">
      <w:pPr>
        <w:pStyle w:val="ConsPlusNonformat"/>
        <w:jc w:val="center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</w:t>
      </w:r>
      <w:proofErr w:type="gramStart"/>
      <w:r w:rsidRPr="00D70B30">
        <w:rPr>
          <w:rFonts w:ascii="Times New Roman" w:hAnsi="Times New Roman" w:cs="Times New Roman"/>
        </w:rPr>
        <w:t>Я,_</w:t>
      </w:r>
      <w:proofErr w:type="gramEnd"/>
      <w:r w:rsidRPr="00D70B30">
        <w:rPr>
          <w:rFonts w:ascii="Times New Roman" w:hAnsi="Times New Roman" w:cs="Times New Roman"/>
        </w:rPr>
        <w:t>___________________________________________________________________</w:t>
      </w:r>
      <w:r w:rsidR="007A0EDA">
        <w:rPr>
          <w:rFonts w:ascii="Times New Roman" w:hAnsi="Times New Roman" w:cs="Times New Roman"/>
        </w:rPr>
        <w:t>__</w:t>
      </w:r>
      <w:r w:rsidR="004129DD">
        <w:rPr>
          <w:rFonts w:ascii="Times New Roman" w:hAnsi="Times New Roman" w:cs="Times New Roman"/>
        </w:rPr>
        <w:t>_______________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A314D3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рождения _____</w:t>
      </w:r>
      <w:r w:rsidR="007A0EDA">
        <w:rPr>
          <w:rFonts w:ascii="Times New Roman" w:hAnsi="Times New Roman" w:cs="Times New Roman"/>
        </w:rPr>
        <w:t>/</w:t>
      </w:r>
      <w:r w:rsidRPr="00D70B30">
        <w:rPr>
          <w:rFonts w:ascii="Times New Roman" w:hAnsi="Times New Roman" w:cs="Times New Roman"/>
        </w:rPr>
        <w:t>_______</w:t>
      </w:r>
      <w:r w:rsidR="007A0EDA">
        <w:rPr>
          <w:rFonts w:ascii="Times New Roman" w:hAnsi="Times New Roman" w:cs="Times New Roman"/>
        </w:rPr>
        <w:t>/</w:t>
      </w:r>
      <w:r w:rsidRPr="00D70B30">
        <w:rPr>
          <w:rFonts w:ascii="Times New Roman" w:hAnsi="Times New Roman" w:cs="Times New Roman"/>
        </w:rPr>
        <w:t>_______, место рождения</w:t>
      </w:r>
      <w:r w:rsidR="00AF76A0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_________________________</w:t>
      </w:r>
      <w:r w:rsidR="004129DD">
        <w:rPr>
          <w:rFonts w:ascii="Times New Roman" w:hAnsi="Times New Roman" w:cs="Times New Roman"/>
        </w:rPr>
        <w:t>________________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</w:t>
      </w:r>
      <w:r w:rsidR="00A20F55">
        <w:rPr>
          <w:rFonts w:ascii="Times New Roman" w:hAnsi="Times New Roman" w:cs="Times New Roman"/>
        </w:rPr>
        <w:t xml:space="preserve">                           </w:t>
      </w:r>
      <w:r w:rsidRPr="00D70B30">
        <w:rPr>
          <w:rFonts w:ascii="Times New Roman" w:hAnsi="Times New Roman" w:cs="Times New Roman"/>
        </w:rPr>
        <w:t>(число, месяц, год)</w:t>
      </w:r>
    </w:p>
    <w:p w:rsidR="00A20F55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гражданство _______</w:t>
      </w:r>
      <w:r w:rsidR="00A314D3">
        <w:rPr>
          <w:rFonts w:ascii="Times New Roman" w:hAnsi="Times New Roman" w:cs="Times New Roman"/>
        </w:rPr>
        <w:t>____________</w:t>
      </w:r>
      <w:r w:rsidRPr="00D70B30">
        <w:rPr>
          <w:rFonts w:ascii="Times New Roman" w:hAnsi="Times New Roman" w:cs="Times New Roman"/>
        </w:rPr>
        <w:t>, пол</w:t>
      </w:r>
      <w:r w:rsidR="007A0EDA">
        <w:rPr>
          <w:rFonts w:ascii="Times New Roman" w:hAnsi="Times New Roman" w:cs="Times New Roman"/>
        </w:rPr>
        <w:t xml:space="preserve"> -</w:t>
      </w:r>
      <w:r w:rsidRPr="00D70B30">
        <w:rPr>
          <w:rFonts w:ascii="Times New Roman" w:hAnsi="Times New Roman" w:cs="Times New Roman"/>
        </w:rPr>
        <w:t xml:space="preserve">  мужской / женский</w:t>
      </w:r>
      <w:r w:rsidR="00A20F55">
        <w:rPr>
          <w:rFonts w:ascii="Times New Roman" w:hAnsi="Times New Roman" w:cs="Times New Roman"/>
        </w:rPr>
        <w:t xml:space="preserve"> </w:t>
      </w:r>
      <w:proofErr w:type="gramStart"/>
      <w:r w:rsidR="00A20F55">
        <w:rPr>
          <w:rFonts w:ascii="Times New Roman" w:hAnsi="Times New Roman" w:cs="Times New Roman"/>
        </w:rPr>
        <w:t xml:space="preserve">   </w:t>
      </w:r>
      <w:r w:rsidRPr="00D70B30">
        <w:rPr>
          <w:rFonts w:ascii="Times New Roman" w:hAnsi="Times New Roman" w:cs="Times New Roman"/>
        </w:rPr>
        <w:t>(</w:t>
      </w:r>
      <w:proofErr w:type="gramEnd"/>
      <w:r w:rsidRPr="00D70B30">
        <w:rPr>
          <w:rFonts w:ascii="Times New Roman" w:hAnsi="Times New Roman" w:cs="Times New Roman"/>
        </w:rPr>
        <w:t xml:space="preserve">нужное подчеркнуть), </w:t>
      </w:r>
    </w:p>
    <w:p w:rsidR="00A20F55" w:rsidRPr="007A0EDA" w:rsidRDefault="00D70B30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 xml:space="preserve"> прошу прикрепить меня для оказания первичной медико-санитарной помощи к </w:t>
      </w:r>
      <w:r w:rsidR="00F650CB" w:rsidRPr="007A0EDA">
        <w:rPr>
          <w:rFonts w:ascii="Times New Roman" w:hAnsi="Times New Roman" w:cs="Times New Roman"/>
          <w:b/>
        </w:rPr>
        <w:t>поликлинике</w:t>
      </w:r>
    </w:p>
    <w:p w:rsidR="00A20F55" w:rsidRPr="007A0EDA" w:rsidRDefault="00F650CB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 xml:space="preserve"> Медицинского научно-об</w:t>
      </w:r>
      <w:r w:rsidR="007A0EDA">
        <w:rPr>
          <w:rFonts w:ascii="Times New Roman" w:hAnsi="Times New Roman" w:cs="Times New Roman"/>
          <w:b/>
        </w:rPr>
        <w:t>разовательного центра ФГБ</w:t>
      </w:r>
      <w:r w:rsidR="009C28D0">
        <w:rPr>
          <w:rFonts w:ascii="Times New Roman" w:hAnsi="Times New Roman" w:cs="Times New Roman"/>
          <w:b/>
        </w:rPr>
        <w:t>О</w:t>
      </w:r>
      <w:r w:rsidR="007A0EDA">
        <w:rPr>
          <w:rFonts w:ascii="Times New Roman" w:hAnsi="Times New Roman" w:cs="Times New Roman"/>
          <w:b/>
        </w:rPr>
        <w:t>У ВО «</w:t>
      </w:r>
      <w:r w:rsidRPr="007A0EDA">
        <w:rPr>
          <w:rFonts w:ascii="Times New Roman" w:hAnsi="Times New Roman" w:cs="Times New Roman"/>
          <w:b/>
        </w:rPr>
        <w:t xml:space="preserve">Московский государственный </w:t>
      </w:r>
    </w:p>
    <w:p w:rsidR="00F650CB" w:rsidRPr="007A0EDA" w:rsidRDefault="00F650CB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>университет имени М.В.Ломоносова</w:t>
      </w:r>
      <w:r w:rsidR="00A20F55" w:rsidRPr="007A0EDA">
        <w:rPr>
          <w:rFonts w:ascii="Times New Roman" w:hAnsi="Times New Roman" w:cs="Times New Roman"/>
          <w:b/>
        </w:rPr>
        <w:t>»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Полис   </w:t>
      </w:r>
      <w:proofErr w:type="gramStart"/>
      <w:r w:rsidRPr="00D70B30">
        <w:rPr>
          <w:rFonts w:ascii="Times New Roman" w:hAnsi="Times New Roman" w:cs="Times New Roman"/>
        </w:rPr>
        <w:t>обязательного  медицинского</w:t>
      </w:r>
      <w:proofErr w:type="gramEnd"/>
      <w:r w:rsidRPr="00D70B30">
        <w:rPr>
          <w:rFonts w:ascii="Times New Roman" w:hAnsi="Times New Roman" w:cs="Times New Roman"/>
        </w:rPr>
        <w:t xml:space="preserve">  страхования  (временное свидетельство)</w:t>
      </w:r>
    </w:p>
    <w:p w:rsidR="00D70B30" w:rsidRPr="00D70B30" w:rsidRDefault="00F650CB" w:rsidP="00D70B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="00D70B30" w:rsidRPr="00D70B30">
        <w:rPr>
          <w:rFonts w:ascii="Times New Roman" w:hAnsi="Times New Roman" w:cs="Times New Roman"/>
        </w:rPr>
        <w:t xml:space="preserve"> _</w:t>
      </w:r>
      <w:proofErr w:type="gramEnd"/>
      <w:r w:rsidR="00D70B30" w:rsidRPr="00D70B30">
        <w:rPr>
          <w:rFonts w:ascii="Times New Roman" w:hAnsi="Times New Roman" w:cs="Times New Roman"/>
        </w:rPr>
        <w:t>___________________________,  выдан  страховой  медицинской организацией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</w:t>
      </w:r>
      <w:r w:rsidR="00E12908">
        <w:rPr>
          <w:rFonts w:ascii="Times New Roman" w:hAnsi="Times New Roman" w:cs="Times New Roman"/>
        </w:rPr>
        <w:t xml:space="preserve">______________________________   </w:t>
      </w:r>
      <w:r w:rsidRPr="00D70B30">
        <w:rPr>
          <w:rFonts w:ascii="Times New Roman" w:hAnsi="Times New Roman" w:cs="Times New Roman"/>
        </w:rPr>
        <w:t xml:space="preserve">"___" </w:t>
      </w:r>
      <w:r w:rsidR="00AF76A0">
        <w:rPr>
          <w:rFonts w:ascii="Times New Roman" w:hAnsi="Times New Roman" w:cs="Times New Roman"/>
        </w:rPr>
        <w:t xml:space="preserve"> </w:t>
      </w:r>
      <w:r w:rsidR="00FF6C82">
        <w:rPr>
          <w:rFonts w:ascii="Times New Roman" w:hAnsi="Times New Roman" w:cs="Times New Roman"/>
        </w:rPr>
        <w:t>_________20___</w:t>
      </w:r>
      <w:r w:rsidR="00AF76A0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года.</w:t>
      </w:r>
    </w:p>
    <w:p w:rsidR="00E12908" w:rsidRDefault="00D70B30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Место регистрации: _______________________________</w:t>
      </w:r>
      <w:r w:rsidR="00E12908">
        <w:rPr>
          <w:rFonts w:ascii="Times New Roman" w:hAnsi="Times New Roman" w:cs="Times New Roman"/>
        </w:rPr>
        <w:t>______________________________</w:t>
      </w:r>
      <w:r w:rsidR="007A0EDA">
        <w:rPr>
          <w:rFonts w:ascii="Times New Roman" w:hAnsi="Times New Roman" w:cs="Times New Roman"/>
        </w:rPr>
        <w:t>___________</w:t>
      </w:r>
      <w:r w:rsidR="00E12908">
        <w:rPr>
          <w:rFonts w:ascii="Times New Roman" w:hAnsi="Times New Roman" w:cs="Times New Roman"/>
        </w:rPr>
        <w:t>___</w:t>
      </w:r>
      <w:r w:rsidR="00E12908" w:rsidRPr="00D70B30">
        <w:rPr>
          <w:rFonts w:ascii="Times New Roman" w:hAnsi="Times New Roman" w:cs="Times New Roman"/>
        </w:rPr>
        <w:t xml:space="preserve">, </w:t>
      </w:r>
    </w:p>
    <w:p w:rsidR="00E12908" w:rsidRPr="00D70B30" w:rsidRDefault="00E12908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регистрации: ____</w:t>
      </w:r>
      <w:r w:rsidR="007A0EDA">
        <w:rPr>
          <w:rFonts w:ascii="Times New Roman" w:hAnsi="Times New Roman" w:cs="Times New Roman"/>
        </w:rPr>
        <w:t>_____/________/________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E12908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Место жительства (пребывания): ___________________________________________</w:t>
      </w:r>
      <w:r>
        <w:rPr>
          <w:rFonts w:ascii="Times New Roman" w:hAnsi="Times New Roman" w:cs="Times New Roman"/>
        </w:rPr>
        <w:t>___________</w:t>
      </w:r>
      <w:r w:rsidR="004129DD">
        <w:rPr>
          <w:rFonts w:ascii="Times New Roman" w:hAnsi="Times New Roman" w:cs="Times New Roman"/>
        </w:rPr>
        <w:t>______</w:t>
      </w:r>
      <w:r w:rsidR="007A0EDA">
        <w:rPr>
          <w:rFonts w:ascii="Times New Roman" w:hAnsi="Times New Roman" w:cs="Times New Roman"/>
        </w:rPr>
        <w:t>___</w:t>
      </w:r>
      <w:r w:rsidR="004129DD">
        <w:rPr>
          <w:rFonts w:ascii="Times New Roman" w:hAnsi="Times New Roman" w:cs="Times New Roman"/>
        </w:rPr>
        <w:t>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Прикреплен к медицинской организации ______________________________________</w:t>
      </w:r>
      <w:r w:rsidR="00E12908">
        <w:rPr>
          <w:rFonts w:ascii="Times New Roman" w:hAnsi="Times New Roman" w:cs="Times New Roman"/>
        </w:rPr>
        <w:t>__________</w:t>
      </w:r>
      <w:r w:rsidR="004129DD">
        <w:rPr>
          <w:rFonts w:ascii="Times New Roman" w:hAnsi="Times New Roman" w:cs="Times New Roman"/>
        </w:rPr>
        <w:t>_______</w:t>
      </w:r>
      <w:r w:rsidR="007A0EDA">
        <w:rPr>
          <w:rFonts w:ascii="Times New Roman" w:hAnsi="Times New Roman" w:cs="Times New Roman"/>
        </w:rPr>
        <w:t>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         </w:t>
      </w:r>
      <w:r w:rsidR="007A0EDA">
        <w:rPr>
          <w:rFonts w:ascii="Times New Roman" w:hAnsi="Times New Roman" w:cs="Times New Roman"/>
        </w:rPr>
        <w:t xml:space="preserve">                                                       </w:t>
      </w:r>
      <w:r w:rsidRPr="00D70B30">
        <w:rPr>
          <w:rFonts w:ascii="Times New Roman" w:hAnsi="Times New Roman" w:cs="Times New Roman"/>
        </w:rPr>
        <w:t xml:space="preserve"> (наименование)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Не прикреплен к медицинской организации (подчеркнуть, если не прикреплен к                                            медицинской организации).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Паспорт (другой документ, удостоверяющий личность): серия ______</w:t>
      </w:r>
      <w:r w:rsidR="007A0EDA">
        <w:rPr>
          <w:rFonts w:ascii="Times New Roman" w:hAnsi="Times New Roman" w:cs="Times New Roman"/>
        </w:rPr>
        <w:t>___</w:t>
      </w:r>
      <w:r w:rsidRPr="00D70B30">
        <w:rPr>
          <w:rFonts w:ascii="Times New Roman" w:hAnsi="Times New Roman" w:cs="Times New Roman"/>
        </w:rPr>
        <w:t xml:space="preserve"> N ______</w:t>
      </w:r>
      <w:r w:rsidR="007A0EDA">
        <w:rPr>
          <w:rFonts w:ascii="Times New Roman" w:hAnsi="Times New Roman" w:cs="Times New Roman"/>
        </w:rPr>
        <w:t>______</w:t>
      </w:r>
      <w:r w:rsidRPr="00D70B30">
        <w:rPr>
          <w:rFonts w:ascii="Times New Roman" w:hAnsi="Times New Roman" w:cs="Times New Roman"/>
        </w:rPr>
        <w:t>_</w:t>
      </w:r>
      <w:r w:rsidR="007A0EDA">
        <w:rPr>
          <w:rFonts w:ascii="Times New Roman" w:hAnsi="Times New Roman" w:cs="Times New Roman"/>
        </w:rPr>
        <w:t>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выдан "___" _____________ 20____ года ______</w:t>
      </w:r>
      <w:r w:rsidR="007A0EDA">
        <w:rPr>
          <w:rFonts w:ascii="Times New Roman" w:hAnsi="Times New Roman" w:cs="Times New Roman"/>
        </w:rPr>
        <w:t>____________________________________________________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___________________________________________________________________________</w:t>
      </w:r>
      <w:r w:rsidR="00E12908">
        <w:rPr>
          <w:rFonts w:ascii="Times New Roman" w:hAnsi="Times New Roman" w:cs="Times New Roman"/>
        </w:rPr>
        <w:t>_____</w:t>
      </w:r>
      <w:r w:rsidR="007A0EDA">
        <w:rPr>
          <w:rFonts w:ascii="Times New Roman" w:hAnsi="Times New Roman" w:cs="Times New Roman"/>
        </w:rPr>
        <w:t>____________</w:t>
      </w:r>
      <w:r w:rsidR="00E12908">
        <w:rPr>
          <w:rFonts w:ascii="Times New Roman" w:hAnsi="Times New Roman" w:cs="Times New Roman"/>
        </w:rPr>
        <w:t>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(наименование органа, выдавшего документ)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Контактная информация </w:t>
      </w:r>
      <w:r w:rsidR="007A0EDA">
        <w:rPr>
          <w:rFonts w:ascii="Times New Roman" w:hAnsi="Times New Roman" w:cs="Times New Roman"/>
        </w:rPr>
        <w:t>(тел)</w:t>
      </w:r>
      <w:r w:rsidRPr="00D70B30">
        <w:rPr>
          <w:rFonts w:ascii="Times New Roman" w:hAnsi="Times New Roman" w:cs="Times New Roman"/>
        </w:rPr>
        <w:t>_______________________________________________</w:t>
      </w:r>
      <w:r w:rsidR="00E12908">
        <w:rPr>
          <w:rFonts w:ascii="Times New Roman" w:hAnsi="Times New Roman" w:cs="Times New Roman"/>
        </w:rPr>
        <w:t>_________</w:t>
      </w:r>
      <w:r w:rsidR="007A0EDA">
        <w:rPr>
          <w:rFonts w:ascii="Times New Roman" w:hAnsi="Times New Roman" w:cs="Times New Roman"/>
        </w:rPr>
        <w:t>__________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Настоящим   </w:t>
      </w:r>
      <w:proofErr w:type="gramStart"/>
      <w:r w:rsidRPr="00D70B30">
        <w:rPr>
          <w:rFonts w:ascii="Times New Roman" w:hAnsi="Times New Roman" w:cs="Times New Roman"/>
        </w:rPr>
        <w:t>подтверждаю  выбор</w:t>
      </w:r>
      <w:proofErr w:type="gramEnd"/>
      <w:r w:rsidRPr="00D70B30">
        <w:rPr>
          <w:rFonts w:ascii="Times New Roman" w:hAnsi="Times New Roman" w:cs="Times New Roman"/>
        </w:rPr>
        <w:t xml:space="preserve">  Вашей   медицинской   организации   для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получения первичной медико-санитарной помощи  и согласие  на  использование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моих персональных данных при  их обработке  в  соответствии  с  действующим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законодательством Российской Федерации.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"___" ____________ 20____ года          ____________</w:t>
      </w:r>
      <w:proofErr w:type="gramStart"/>
      <w:r w:rsidRPr="00D70B30">
        <w:rPr>
          <w:rFonts w:ascii="Times New Roman" w:hAnsi="Times New Roman" w:cs="Times New Roman"/>
        </w:rPr>
        <w:t xml:space="preserve">_ </w:t>
      </w:r>
      <w:r w:rsidR="00E12908">
        <w:rPr>
          <w:rFonts w:ascii="Times New Roman" w:hAnsi="Times New Roman" w:cs="Times New Roman"/>
        </w:rPr>
        <w:t xml:space="preserve"> </w:t>
      </w:r>
      <w:r w:rsidR="007A0EDA">
        <w:rPr>
          <w:rFonts w:ascii="Times New Roman" w:hAnsi="Times New Roman" w:cs="Times New Roman"/>
        </w:rPr>
        <w:t>_</w:t>
      </w:r>
      <w:proofErr w:type="gramEnd"/>
      <w:r w:rsidR="007A0EDA">
        <w:rPr>
          <w:rFonts w:ascii="Times New Roman" w:hAnsi="Times New Roman" w:cs="Times New Roman"/>
        </w:rPr>
        <w:t>_____________</w:t>
      </w:r>
      <w:r w:rsidRPr="00D70B30">
        <w:rPr>
          <w:rFonts w:ascii="Times New Roman" w:hAnsi="Times New Roman" w:cs="Times New Roman"/>
        </w:rPr>
        <w:t>(</w:t>
      </w:r>
      <w:r w:rsidR="007A0EDA">
        <w:rPr>
          <w:rFonts w:ascii="Times New Roman" w:hAnsi="Times New Roman" w:cs="Times New Roman"/>
        </w:rPr>
        <w:t>__________</w:t>
      </w:r>
      <w:r w:rsidRPr="00D70B30">
        <w:rPr>
          <w:rFonts w:ascii="Times New Roman" w:hAnsi="Times New Roman" w:cs="Times New Roman"/>
        </w:rPr>
        <w:t>___________________)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    </w:t>
      </w:r>
      <w:r w:rsidR="007A0EDA">
        <w:rPr>
          <w:rFonts w:ascii="Times New Roman" w:hAnsi="Times New Roman" w:cs="Times New Roman"/>
        </w:rPr>
        <w:t xml:space="preserve">                                              </w:t>
      </w:r>
      <w:r w:rsidRPr="00D70B30">
        <w:rPr>
          <w:rFonts w:ascii="Times New Roman" w:hAnsi="Times New Roman" w:cs="Times New Roman"/>
        </w:rPr>
        <w:t xml:space="preserve"> (</w:t>
      </w:r>
      <w:proofErr w:type="gramStart"/>
      <w:r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Pr="00D70B30">
        <w:rPr>
          <w:rFonts w:ascii="Times New Roman" w:hAnsi="Times New Roman" w:cs="Times New Roman"/>
        </w:rPr>
        <w:t xml:space="preserve">  </w:t>
      </w:r>
      <w:r w:rsidR="007A0EDA">
        <w:rPr>
          <w:rFonts w:ascii="Times New Roman" w:hAnsi="Times New Roman" w:cs="Times New Roman"/>
        </w:rPr>
        <w:t xml:space="preserve">                                  </w:t>
      </w:r>
      <w:r w:rsidRPr="00D70B30">
        <w:rPr>
          <w:rFonts w:ascii="Times New Roman" w:hAnsi="Times New Roman" w:cs="Times New Roman"/>
        </w:rPr>
        <w:t xml:space="preserve">    (Ф.И.О.)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и время регистрации заявления: "____" ______________ 20_____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F650CB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FF6C82">
        <w:rPr>
          <w:rFonts w:ascii="Times New Roman" w:hAnsi="Times New Roman" w:cs="Times New Roman"/>
          <w:b/>
        </w:rPr>
        <w:t xml:space="preserve"> Решение  директора МНОЦ МГУ имени М.В.Ломоносова</w:t>
      </w:r>
      <w:r w:rsidR="00FF6C82">
        <w:rPr>
          <w:rFonts w:ascii="Times New Roman" w:hAnsi="Times New Roman" w:cs="Times New Roman"/>
        </w:rPr>
        <w:t>: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Прикрепить с "____" ____________ 20</w:t>
      </w:r>
      <w:r w:rsidR="00FF6C82">
        <w:rPr>
          <w:rFonts w:ascii="Times New Roman" w:hAnsi="Times New Roman" w:cs="Times New Roman"/>
        </w:rPr>
        <w:t>1__ года. Участок №</w:t>
      </w:r>
      <w:r w:rsidRPr="00D70B30">
        <w:rPr>
          <w:rFonts w:ascii="Times New Roman" w:hAnsi="Times New Roman" w:cs="Times New Roman"/>
        </w:rPr>
        <w:t xml:space="preserve"> ___</w:t>
      </w:r>
      <w:r w:rsidR="007A0EDA">
        <w:rPr>
          <w:rFonts w:ascii="Times New Roman" w:hAnsi="Times New Roman" w:cs="Times New Roman"/>
        </w:rPr>
        <w:t>_______</w:t>
      </w:r>
      <w:r w:rsidRPr="00D70B30">
        <w:rPr>
          <w:rFonts w:ascii="Times New Roman" w:hAnsi="Times New Roman" w:cs="Times New Roman"/>
        </w:rPr>
        <w:t xml:space="preserve"> Врач_________</w:t>
      </w:r>
      <w:r w:rsidR="007A0EDA">
        <w:rPr>
          <w:rFonts w:ascii="Times New Roman" w:hAnsi="Times New Roman" w:cs="Times New Roman"/>
        </w:rPr>
        <w:t>___________</w:t>
      </w:r>
      <w:r w:rsidRPr="00D70B30">
        <w:rPr>
          <w:rFonts w:ascii="Times New Roman" w:hAnsi="Times New Roman" w:cs="Times New Roman"/>
        </w:rPr>
        <w:t>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Отказать в прикреплении в связи с _________________________________________</w:t>
      </w:r>
      <w:r w:rsidR="007A0EDA">
        <w:rPr>
          <w:rFonts w:ascii="Times New Roman" w:hAnsi="Times New Roman" w:cs="Times New Roman"/>
        </w:rPr>
        <w:t>_________________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___________________________________________________________________________</w:t>
      </w:r>
      <w:r w:rsidR="007A0EDA">
        <w:rPr>
          <w:rFonts w:ascii="Times New Roman" w:hAnsi="Times New Roman" w:cs="Times New Roman"/>
        </w:rPr>
        <w:t>_____________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</w:t>
      </w:r>
      <w:r w:rsidR="007A0EDA">
        <w:rPr>
          <w:rFonts w:ascii="Times New Roman" w:hAnsi="Times New Roman" w:cs="Times New Roman"/>
        </w:rPr>
        <w:t xml:space="preserve">           _____ ______________________(</w:t>
      </w:r>
      <w:proofErr w:type="spellStart"/>
      <w:r w:rsidR="007A0EDA">
        <w:rPr>
          <w:rFonts w:ascii="Times New Roman" w:hAnsi="Times New Roman" w:cs="Times New Roman"/>
        </w:rPr>
        <w:t>А.А.Камалов</w:t>
      </w:r>
      <w:proofErr w:type="spellEnd"/>
      <w:r w:rsidRPr="00D70B30">
        <w:rPr>
          <w:rFonts w:ascii="Times New Roman" w:hAnsi="Times New Roman" w:cs="Times New Roman"/>
        </w:rPr>
        <w:t>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Pr="00D70B30">
        <w:rPr>
          <w:rFonts w:ascii="Times New Roman" w:hAnsi="Times New Roman" w:cs="Times New Roman"/>
        </w:rPr>
        <w:t xml:space="preserve"> </w:t>
      </w:r>
      <w:r w:rsidR="007A0EDA">
        <w:rPr>
          <w:rFonts w:ascii="Times New Roman" w:hAnsi="Times New Roman" w:cs="Times New Roman"/>
        </w:rPr>
        <w:t xml:space="preserve">     </w:t>
      </w:r>
      <w:r w:rsidRPr="00D70B30">
        <w:rPr>
          <w:rFonts w:ascii="Times New Roman" w:hAnsi="Times New Roman" w:cs="Times New Roman"/>
        </w:rPr>
        <w:t xml:space="preserve"> (Ф.И.О. </w:t>
      </w:r>
      <w:r w:rsidR="007A0EDA" w:rsidRPr="007A0EDA">
        <w:rPr>
          <w:rFonts w:ascii="Times New Roman" w:hAnsi="Times New Roman" w:cs="Times New Roman"/>
        </w:rPr>
        <w:t>директора МНОЦ МГУ</w:t>
      </w:r>
      <w:r w:rsidRPr="00D70B30">
        <w:rPr>
          <w:rFonts w:ascii="Times New Roman" w:hAnsi="Times New Roman" w:cs="Times New Roman"/>
        </w:rPr>
        <w:t>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"____" ___________ 20____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М.П.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7A0EDA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 требованию заявителя копия заявления с решением </w:t>
      </w:r>
      <w:r w:rsidR="007A0EDA" w:rsidRPr="007A0EDA">
        <w:rPr>
          <w:rFonts w:ascii="Times New Roman" w:hAnsi="Times New Roman" w:cs="Times New Roman"/>
        </w:rPr>
        <w:t>директора МНОЦ МГУ</w:t>
      </w:r>
      <w:r w:rsidRPr="00D70B30">
        <w:rPr>
          <w:rFonts w:ascii="Times New Roman" w:hAnsi="Times New Roman" w:cs="Times New Roman"/>
        </w:rPr>
        <w:t xml:space="preserve"> выдана на руки</w:t>
      </w:r>
    </w:p>
    <w:p w:rsidR="00D70B30" w:rsidRPr="00D70B30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"____" ___________ 20____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7A0EDA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Получил копию заявления ________________(_________________________________)      </w:t>
      </w:r>
    </w:p>
    <w:p w:rsidR="00BD5147" w:rsidRDefault="00D70B30" w:rsidP="00BD5147">
      <w:pPr>
        <w:pStyle w:val="ConsPlusNonformat"/>
        <w:ind w:left="2124" w:firstLine="708"/>
        <w:jc w:val="both"/>
      </w:pPr>
      <w:r w:rsidRPr="00D70B30">
        <w:rPr>
          <w:rFonts w:ascii="Times New Roman" w:hAnsi="Times New Roman" w:cs="Times New Roman"/>
        </w:rPr>
        <w:t>(</w:t>
      </w:r>
      <w:proofErr w:type="gramStart"/>
      <w:r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Pr="00D70B30">
        <w:rPr>
          <w:rFonts w:ascii="Times New Roman" w:hAnsi="Times New Roman" w:cs="Times New Roman"/>
        </w:rPr>
        <w:t xml:space="preserve">            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(Ф.И.О.)</w:t>
      </w:r>
      <w:r w:rsidR="00BD5147" w:rsidRPr="00BD5147">
        <w:t xml:space="preserve"> </w:t>
      </w:r>
    </w:p>
    <w:p w:rsidR="00086450" w:rsidRDefault="00086450" w:rsidP="007A0EDA">
      <w:pPr>
        <w:pStyle w:val="ConsPlusNonformat"/>
        <w:ind w:left="2124" w:firstLine="708"/>
        <w:jc w:val="both"/>
      </w:pPr>
    </w:p>
    <w:p w:rsidR="00086450" w:rsidRDefault="00086450" w:rsidP="007A0EDA">
      <w:pPr>
        <w:pStyle w:val="ConsPlusNonformat"/>
        <w:ind w:left="2124" w:firstLine="708"/>
        <w:jc w:val="both"/>
      </w:pPr>
    </w:p>
    <w:p w:rsidR="00086450" w:rsidRDefault="00BF57B2" w:rsidP="007A0EDA">
      <w:pPr>
        <w:pStyle w:val="ConsPlusNonformat"/>
        <w:ind w:left="2124" w:firstLine="708"/>
        <w:jc w:val="both"/>
      </w:pPr>
      <w:r>
        <w:pict>
          <v:line id="Прямая соединительная линия 3" o:spid="_x0000_s1028" style="position:absolute;left:0;text-align:left;flip:y;z-index:251658752;visibility:visible;mso-wrap-style:square;mso-wrap-distance-left:9pt;mso-wrap-distance-top:0;mso-wrap-distance-right:9pt;mso-wrap-distance-bottom:0;mso-position-horizontal-relative:text;mso-position-vertical-relative:text" from="-84.3pt,18.45pt" to="524.7pt,19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5qVgfYBAACHBAAA&#10;HwAAAGNsaXBib2FyZC9kcmF3aW5ncy9kcmF3aW5nMS54bWykVMFu1DAQvSPxD5bvNNmGbXejZnvY&#10;Qi8IKkq5W46zserYkW1C9gackfYT+gscQKpUyjckf8Q4cbKrFVSIXpKx5703byZ2Tk7rQqCKacOV&#10;TPDkIMSISapSLlcJvnr38tkMI2OJTIlQkiV4zQw+XTx9ckLilSZlzikCBWlikuDc2jIOAkNzVhBz&#10;oEomIZcpXRALS70KUk0+gnIhgsMwPAoKwiVebKXOiCXog+b/ISUUvWbpksiKGJAUNN7d8R4Ffbwy&#10;iWV1rsvL8kI75/R1daERTxMMk5OkgBHhwCc8DJbBHmu1FagzXTi8yjJUJ/hwNj2eYrRO8Pwomkdh&#10;2Kux2iIK6ePp82gGm4gCYjIPpz5P8zcP8mn+4kEFMNgbgWDHHK3lZencyWrpwv2eo6Hn5qb91G6a&#10;n823doPaz82v5kfzvblt7pvb9gvEd+1XiF2yufPbGxSNk/Liw6R2ahlf07lDmeDle+i7OzOPGdjY&#10;LolLbew5UwVyQYIFl6yTJ9UrY3tDA8QNQkj3dDtnxOSoIiLBKUSuFVB1aXgNro1dC9bT3rIMjgl8&#10;wt59d0nYUmgvcT0ZFQDpKBkXYiSFnae/kjzW0ViWMWr/lTiiu4pKbokFl0r/qaqtB6tZj+877juF&#10;3v2ZCfauYIfyvwx3z3fXi98AAAD//wMAUEsDBBQABgAIAAAAIQBtuOm75gYAABYcAAAaAAAAY2xp&#10;cGJvYXJkL3RoZW1lL3RoZW1lMS54bWzsWU9v3EQUvyPxHUa+t9m/aTbqpspudgm0KVGyLepx1jtr&#10;TzP2WDOzSfdWpUckEKIgDlSCEwcERGolLu13SD9DoAiK1K/Amxnb68k6JG0jqKA5ZO3n37z/780b&#10;+/KVOxFDu0RIyuO2V71Y8RCJfT6icdD2bgz6F5Y8JBWOR5jxmLS9KZHelZV337mMl31GkyHHYjQI&#10;SUQQMIrlMm57oVLJ8sKC9IGM5UWekBiejbmIsIJbESyMBN4DARFbqFUqiwsRprG3AhyVZtRj8C9W&#10;UhN8JrY1G4JiHIH0w2+f7h8eHD45fHR48PQuXD+B30/N2tFOVa+QU9llAu1i1vZAxojvDcgd5SGG&#10;pYIHba9i/ryFlcsLeDldxNQJawvr+uYvXZcuGO3UjEwRDHOh1X6jdWkt528ATM3jer1et1fN+RkA&#10;9n2w3OpS5NnoL1U7Gc8CyF7O8+5WmpWGiy/wr8/p3Op0Os1WqotlakD2sjGHX6osNlZrDt6ALL45&#10;h290VrvdRQdvQBa/OIfvX2otNly8AYWMxjtzaB3Qfj/lnkPGnK2XwpcAvlRJ4TMUZEOebVrEmMfq&#10;rLkX4dtc9GGBXsiwojFS04SMsQ8528XRUFCsBeJlggtPLMmXcyQtG0lf0ES1vQ8SHHsFyIvHP7x4&#10;/BAd7T862v/56N69o/2fLCNn1TqOg+Kq59999ueDu+iPh988v/9FOV4W8b/++PEvTz4vB0I5zcx7&#10;9uXBb48Onn31ye/f3y+Brwo8LMIHNCISXSd7aItHYJjxiqs5GYqXWzEIMS2uWI0DiWOspZTw76nQ&#10;QV+fYpZGx9GjQ1wP3hTQTsqA701uOwpvh2KiaInkq2HkADc4Zx0uSr1wVcsquHkwiYNy4WJSxG1h&#10;vFsmu4tjJ769SQJ9NUtLx/BuSBw1NxmOFQ5ITBTSz/gOISXW3aLU8esG9QWXfKzQLYo6mJa6ZECH&#10;TjbNFq3TCOIyLbMZ4u34ZuMm6nBWZvUa2XWRUBWYlSg/IMxx43t4onBUxnKAI1Z0+DWswjIlt6fC&#10;L+J6UkGkA8I46o2IlGVrPhRgbyHoVzF0sNKwb7Bp5CKFojtlPK9hzovINb7TDXGUlGG3aRwWse/L&#10;HUhRjDa5KoNvcLdC9D3EAccnhvsmJU64T+8GN2jgqDRLEP1kInQsoXU7HTii8d+1Y0ahH9scOL92&#10;DA3w2dcPSjLrTW3Eq7AnlVXC+rH2exLueNPtcjGib37PXcOTeJNAms9vPG9b7tuW6/3nW+5J9XzW&#10;RjvrrdB29dxgh2QzMkdnnpjHlLFtNWXkmjRDs4R9Y9QHouZjTo4kP1ElIVymfd7BBQKbNUhw9RFV&#10;4XaIExi4q55mEsiUdSBRwiUc/Ay5lLfGw9Cu7LGxqQ8Utj9IrDb4yJLrmpydG3I2ZvcJzGE1E1TX&#10;DM4qrH4pZQpmv4qwqlbqzNKqRjXT+hxpuckQ03nTgJh7EwYSBGMMeHkRzu5aNBxUMCMj7Xe7F2dh&#10;MVE4zxDJEI9IGiNt93yMqiZIWa6YNweQOyUx0ofAU7xWkNbSbF9D2lmCVBTXOEFcFr3XiVKWwbMo&#10;6To+Vo4sLhYni9Fe22s1a00P+Thpe2M448JllEDUpZ4BMQvg7ZGvhE37U4vZVPksmq3MMLcIqvAa&#10;w/p9zmCnDyRCqjUsQ5sa5lGaAizWkqz+tSa49bwMsJn+ClrUlyAZ/jUtwI9uaMl4THxVDHaBon1n&#10;b9NWyieKiO1wtIeGbCK2MIRfpyrYM6ISXlWYjqBv4D2b9rZ55DbntOiKb7cMztIxS0Kctltdolkl&#10;W7ip41wHc1dQD2wr1d0Y9/KmmJI/J1OKafw/M0XvJ/DmoD7SEfDhJa7ASNdr2+NChRy6UBJSvy9g&#10;kDC9A7IF3tXCY0gqeONsfgXZ1b+25iwPU9ZwAFRbNECCwn6kQkHIJrQlk32nMKume5dlyVJGJqMK&#10;6srEqj0ku4QNdA9c1Hu7h0JIddNN0jZgcMfzz71PK2gY6CGnWG9OD8n3XlsD//TkY4sZjHL7sBlo&#10;Mv/nKpbsqna9WZ7tvUVD9IPZmNXIqgKEFbaCVlr2r6jCS261tmPNWVxrZspBFOctBmI+ECXw/gfp&#10;f7D/UeEzYtJYb6gDvgW9FcGHCM0M0gay+oIdPJBukJY4hMHJEm0yaVbWtenopL2WbdbnPOnmco85&#10;W2t2lni/pLPz4cwV59TieTo79bDja0s70dUQ2eMlCqRxdrAxgSn7SrWBEzQMqm0PvgxBoO/AFXxb&#10;8oBW07SapsEVfDCCYcl+5Wl76UVGgeeWkmPqGaWeYRoZpZFRmhkFhrP0e0pGWYROpT+BwCc5/eOh&#10;7GsHTHDp15GsqTqf8lb+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jmpWB9gEAAIcEAAAfAAAAAAAAAAAAAAAAACACAABjbGlwYm9h&#10;cmQvZHJhd2luZ3MvZHJhd2luZzEueG1sUEsBAi0AFAAGAAgAAAAhAG246bvmBgAAFhwAABoAAAAA&#10;AAAAAAAAAAAAUwQAAGNsaXBib2FyZC90aGVtZS90aGVtZTEueG1sUEsBAi0AFAAGAAgAAAAhAJxm&#10;RkG7AAAAJAEAACoAAAAAAAAAAAAAAAAAcQsAAGNsaXBib2FyZC9kcmF3aW5ncy9fcmVscy9kcmF3&#10;aW5nMS54bWwucmVsc1BLBQYAAAAABQAFAGcBAAB0DAAAAAA=&#10;" strokecolor="black [3040]">
            <v:stroke dashstyle="dash"/>
          </v:line>
        </w:pict>
      </w:r>
    </w:p>
    <w:p w:rsidR="00086450" w:rsidRDefault="00BF57B2" w:rsidP="007A0EDA">
      <w:pPr>
        <w:pStyle w:val="ConsPlusNonformat"/>
        <w:ind w:left="2124" w:firstLine="70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86.2pt;margin-top:1.1pt;width:140.25pt;height:18pt;z-index:2516567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OWzJlYDAABjCAAA&#10;HwAAAGNsaXBib2FyZC9kcmF3aW5ncy9kcmF3aW5nMS54bWzsVstOGzEU3VfqP1jeQ2ZCEkLEgNK0&#10;QZUQIAJiffF4mFE99tR2QsKq7baV+gFV/wFVXbBp+wuTP+q1ZwLh0VbqY1chDX4cX5977sPZ3J7m&#10;gky4NpmSEQ1XA0q4ZCrO5FlEj4+GK11KjAUZg1CSR3TGDd3eevxoE3pnGoo0YwQtSNODiKbWFr1G&#10;w7CU52BWVcEl7iVK52Bxqs8asYZztJyLRjMIOo0cMkm3bkw9BQtkrLPfMCUUe8HjAcgJGDQpWG95&#10;peYo2J9bhp6c7OhiVBxox5ztTQ40yeKIonIScpSINuqNGobTxp1TZzcGponOHV4lCZlGtNXaaHcD&#10;tDWL6EYnDNab7coen1rCEBCud8NwvU0JQ0Sz2e0guLow3f+FCZY++7kRpFnRwcESRVM4gnJy3+fW&#10;wufyY3lZfi6/lVfz1/N3pHWtgTtD7PSJctTdqpdiYcnUKv4lEa75Q6/Qxu5wlRM3iKjmzPpMg8mu&#10;sRWNBcQ5Z5TI4mEmhJ+4BOYDockERESFXRC/hRKSnEe0s9YOvGGp3PHKspDez4V3djryCjoZ4pm7&#10;4RT/oy5aITWMtSnYMEOeu2DsAWgsJVzEorT7+EmEwntUPaIkVfrioXWHx/TGXUrOsTQjal6OQXNK&#10;xHNpMJvCVgvNWj9ptdebONHLO6fLO3KcDxQ6H3p2fujwViyGiVb5idJx392KWyAZ3h1RuxgOLM5w&#10;A+uf8X7fj5nKC7C7clRgJYZeNxeFo+kJ6KIOlcVM31OjFAr+UMQqrE9I1R9blWR1OCtN3YYwdmRn&#10;gvuy8MrXaSbcxT7CBTtgtgpvGLaDqoYwfZYR/cQusNbU2BskxswD8FBtXTu0xrAKcM1Tj1cOj1G9&#10;C/Q0dBWNba1ymScJpmOVh3gl2EwSOyt4AgzbxwBEdqozSgqQyuBC0AyGQRu/7q8VrLkv7maWpUPI&#10;M4F9YA0XWAracB8M7ziHf2CUmSWjR1nODdnj5+RQ5SBvMW4GHWTaRr6O+do9xiG+K7cZo5AontPQ&#10;bpUfyqvyCzaT96T8On8zfzV/W34qL13zwJg4pMNxGbtqOfyh5B70X2z6oNg36nlFsU6cutctamz4&#10;qDjEPK1aWtXDEOEeg8ad59UfrX8OuDd8eb71HQAA//8DAFBLAwQUAAYACAAAACEAbbjpu+YGAAAW&#10;HAAAGgAAAGNsaXBib2FyZC90aGVtZS90aGVtZTEueG1s7FlPb9xEFL8j8R1GvrfZv2k26qbKbnYJ&#10;tClRsi3qcdY7a08z9lgzs0n3VqVHJBCiIA5UghMHBERqJS7td0g/Q6AIitSvwJsZ2+vJOiRtI6ig&#10;OWTt59+8/+/NG/vylTsRQ7tESMrjtle9WPEQiX0+onHQ9m4M+heWPCQVjkeY8Zi0vSmR3pWVd9+5&#10;jJd9RpMhx2I0CElEEDCK5TJue6FSyfLCgvSBjOVFnpAYno25iLCCWxEsjATeAwERW6hVKosLEaax&#10;twIclWbUY/AvVlITfCa2NRuCYhyB9MNvn+4fHhw+OXx0ePD0Llw/gd9PzdrRTlWvkFPZZQLtYtb2&#10;QMaI7w3IHeUhhqWCB22vYv68hZXLC3g5XcTUCWsL6/rmL12XLhjt1IxMEQxzodV+o3VpLedvAEzN&#10;43q9XrdXzfkZAPZ9sNzqUuTZ6C9VOxnPAshezvPuVpqVhosv8K/P6dzqdDrNVqqLZWpA9rIxh1+q&#10;LDZWaw7egCy+OYdvdFa73UUHb0AWvziH719qLTZcvAGFjMY7c2gd0H4/5Z5Dxpytl8KXAL5USeEz&#10;FGRDnm1axJjH6qy5F+HbXPRhgV7IsKIxUtOEjLEPOdvF0VBQrAXiZYILTyzJl3MkLRtJX9BEtb0P&#10;Ehx7BciLxz+8ePwQHe0/Otr/+ejevaP9nywjZ9U6joPiquffffbng7voj4ffPL//RTleFvG//vjx&#10;L08+LwdCOc3Me/blwW+PDp599cnv398vga8KPCzCBzQiEl0ne2iLR2CY8YqrORmKl1sxCDEtrliN&#10;A4ljrKWU8O+p0EFfn2KWRsfRo0NcD94U0E7KgO9NbjsKb4diomiJ5Kth5AA3OGcdLkq9cFXLKrh5&#10;MImDcuFiUsRtYbxbJruLYye+vUkCfTVLS8fwbkgcNTcZjhUOSEwU0s/4DiEl1t2i1PHrBvUFl3ys&#10;0C2KOpiWumRAh042zRat0wjiMi2zGeLt+GbjJupwVmb1Gtl1kVAVmJUoPyDMceN7eKJwVMZygCNW&#10;dPg1rMIyJbenwi/ielJBpAPCOOqNiJRlaz4UYG8h6FcxdLDSsG+waeQihaI7ZTyvYc6LyDW+0w1x&#10;lJRht2kcFrHvyx1IUYw2uSqDb3C3QvQ9xAHHJ4b7JiVOuE/vBjdo4Kg0SxD9ZCJ0LKF1Ox04ovHf&#10;tWNGoR/bHDi/dgwN8NnXD0oy601txKuwJ5VVwvqx9nsS7njT7XIxom9+z13Dk3iTQJrPbzxvW+7b&#10;luv951vuSfV81kY7663QdvXcYIdkMzJHZ56Yx5SxbTVl5Jo0Q7OEfWPUB6LmY06OJD9RJSFcpn3e&#10;wQUCmzVIcPURVeF2iBMYuKueZhLIlHUgUcIlHPwMuZS3xsPQruyxsakPFLY/SKw2+MiS65qcnRty&#10;Nmb3CcxhNRNU1wzOKqx+KWUKZr+KsKpW6szSqkY10/ocabnJENN504CYexMGEgRjDHh5Ec7uWjQc&#10;VDAjI+13uxdnYTFROM8QyRCPSBojbfd8jKomSFmumDcHkDslMdKHwFO8VpDW0mxfQ9pZglQU1zhB&#10;XBa914lSlsGzKOk6PlaOLC4WJ4vRXttrNWtND/k4aXtjOOPCZZRA1KWeATEL4O2Rr4RN+1OL2VT5&#10;LJqtzDC3CKrwGsP6fc5gpw8kQqo1LEObGuZRmgIs1pKs/rUmuPW8DLCZ/gpa1JcgGf41LcCPbmjJ&#10;eEx8VQx2gaJ9Z2/TVsoniojtcLSHhmwitjCEX6cq2DOiEl5VmI6gb+A9m/a2eeQ257Toim+3DM7S&#10;MUtCnLZbXaJZJVu4qeNcB3NXUA9sK9XdGPfyppiSPydTimn8PzNF7yfw5qA+0hHw4SWuwEjXa9vj&#10;QoUculASUr8vYJAwvQOyBd7VwmNIKnjjbH4F2dW/tuYsD1PWcABUWzRAgsJ+pEJByCa0JZN9pzCr&#10;pnuXZclSRiajCurKxKo9JLuEDXQPXNR7u4dCSHXTTdI2YHDH88+9TytoGOghp1hvTg/J915bA//0&#10;5GOLGYxy+7AZaDL/5yqW7Kp2vVme7b1FQ/SD2ZjVyKoChBW2glZa9q+owktutbZjzVlca2bKQRTn&#10;LQZiPhAl8P4H6X+w/1HhM2LSWG+oA74FvRXBhwjNDNIGsvqCHTyQbpCWOITByRJtMmlW1rXp6KS9&#10;lm3W5zzp5nKPOVtrdpZ4v6Sz8+HMFefU4nk6O/Ww42tLO9HVENnjJQqkcXawMYEp+0q1gRM0DKpt&#10;D74MQaDvwBV8W/KAVtO0mqbBFXwwgmHJfuVpe+lFRoHnlpJj6hmlnmEaGaWRUZoZBYaz9HtKRlmE&#10;TqU/gcAnOf3joexrB0xw6deRrKk6n/JW/g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7OWzJlYDAABjCAAAHwAAAAAAAAAAAAAAAAAg&#10;AgAAY2xpcGJvYXJkL2RyYXdpbmdzL2RyYXdpbmcxLnhtbFBLAQItABQABgAIAAAAIQBtuOm75gYA&#10;ABYcAAAaAAAAAAAAAAAAAAAAALMFAABjbGlwYm9hcmQvdGhlbWUvdGhlbWUxLnhtbFBLAQItABQA&#10;BgAIAAAAIQCcZkZBuwAAACQBAAAqAAAAAAAAAAAAAAAAANEMAABjbGlwYm9hcmQvZHJhd2luZ3Mv&#10;X3JlbHMvZHJhd2luZzEueG1sLnJlbHNQSwUGAAAAAAUABQBnAQAA1A0AAAAA&#10;" fillcolor="white [3201]" stroked="f" strokeweight=".5pt">
            <v:textbox>
              <w:txbxContent>
                <w:p w:rsidR="00BD5147" w:rsidRDefault="00BD5147" w:rsidP="00BD5147">
                  <w:pPr>
                    <w:rPr>
                      <w:i/>
                    </w:rPr>
                  </w:pPr>
                  <w:r>
                    <w:rPr>
                      <w:i/>
                    </w:rPr>
                    <w:t>Линия отрыва</w:t>
                  </w:r>
                </w:p>
              </w:txbxContent>
            </v:textbox>
          </v:shape>
        </w:pict>
      </w:r>
    </w:p>
    <w:p w:rsidR="00086450" w:rsidRDefault="00BF57B2" w:rsidP="007A0EDA">
      <w:pPr>
        <w:pStyle w:val="ConsPlusNonformat"/>
        <w:ind w:left="2124" w:firstLine="708"/>
        <w:jc w:val="both"/>
      </w:pPr>
      <w:r>
        <w:pict>
          <v:shape id="Надпись 2" o:spid="_x0000_s1027" type="#_x0000_t202" style="position:absolute;left:0;text-align:left;margin-left:1.5pt;margin-top:17.3pt;width:593.25pt;height:55.5pt;z-index:2516577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1iif4DAACbDgAA&#10;HwAAAGNsaXBib2FyZC9kcmF3aW5ncy9kcmF3aW5nMS54bWzsV0tvGzcQPqdA/wPBUws00a4etitk&#10;HahqFRQwHMNykGNBU1xrUS65JSlZyimPSw4BemwvTXrorRcjbVCjRhzAv4D7jzrk7lprSy0KG8nJ&#10;K4AiZ4bDmW8e3L17b5ZyNGVKJ1JEOLwTYMQElaNEHET44d7g9gZG2hAxIlwKFuE50/je5qef3CXd&#10;A0WycUIRaBC6SyI8NibrNhqajllK9B2ZMQG8WKqUGFiqg8ZIkUPQnPJGMwjWGilJBN5cqPqaGIIm&#10;KrmCKi7p92zUJ2JKNKjktFunlDZyen3NpCum91U2zHaUs5xuT3cUSkYRBuQESQEi3CgZpRgsG5d2&#10;HSwUzGKVOnkZx2jmtcwj/OVGZ6O13ik0sZlBFFjrnVa7CUREQWI9aG90gvKo8YN/3UzH3/z3djCt&#10;MAEmNbN05owS02U/m5Wf9hd7ZP+07+1x/jR/iZrnfrs9yMy+kmB06Kje/UqTLpG7tuPnlpNuprS5&#10;z2SK3CTCilHj84pMt7QpDKhEnFta8mQ0SDj3C5eurM8VmhIeYW4qky9IcYEOI7zWAsw9MNJtLzRz&#10;4T2s/DKzocfOATCaO+F9+AdElATTIEt0RgcJ2LlFtNkhCgoHiFCC5gEMMZdwjixnGI2leryK7uQh&#10;mYGL0SEUYoT1DxOiGEb8W6Ehg8J2G9Qav2h31puwUHXOfp0jJmlfgvOht85Pnbzh1TRWMn0k1ajn&#10;TgUWERTOjrCppn0DK2BAtVPW6/k5lWlGzJYYZlB3ocfNRWFv9oiorAyVgezelsMxydiqiBWyBeK9&#10;iZFxUoazwNQxuDZDM+cMggGJ4IeiNLk72K0B8B1qivCGYScIfN1A+tQlerGpZI0uZCsx2O+5sKPM&#10;XeVEFcSUE9cn1eT27kOA7jG4CY0No/3KXxbHkItFEsJ5xCQCmXnGYkKhU/QJT/ZVglFGhNRACJrB&#10;IOjA6H7toOVG4CaGjgckTTgUfgsIdEyUZj4S3mtGPoBSqmtK95KUabTNDtGuTIm4YHEzWANLO2Cv&#10;s7y1ZHEIV8hFiwFIAM9haDbtT/Yo/9G+sSf2rX1nj+1bZN/nT2DyDsgn6Lvl57NlUkH5HJ39XszO&#10;TpZkmkG45joRhNmd705nYuQKcHdlIEMIpBe6CSFeGcIFeh7RovQcYmWR1Kvr49XfTdgWvWJl2M4r&#10;7xa62mNf29PavW+Pkf3N/mxfXSgu1yt9LtwkxPX7+0dqxbcWGZE/taf5s/xJ/hwi7bry3/YI+jIE&#10;/sQv3FiQj7+o9+s3+Qto43/YU2T/utzXP3x+QO1f6c6+6Rn/t2ec/boiiu5SPX/ZnWg2zHbhpad4&#10;OS7ehkHCfVA0Ln2W+Xuj/Ix033719eY/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Nb1iif4DAACbDgAAHwAAAAAAAAAAAAAAAAAgAgAA&#10;Y2xpcGJvYXJkL2RyYXdpbmdzL2RyYXdpbmcxLnhtbFBLAQItABQABgAIAAAAIQBtuOm75gYAABYc&#10;AAAaAAAAAAAAAAAAAAAAAFsGAABjbGlwYm9hcmQvdGhlbWUvdGhlbWUxLnhtbFBLAQItABQABgAI&#10;AAAAIQCcZkZBuwAAACQBAAAqAAAAAAAAAAAAAAAAAHkNAABjbGlwYm9hcmQvZHJhd2luZ3MvX3Jl&#10;bHMvZHJhd2luZzEueG1sLnJlbHNQSwUGAAAAAAUABQBnAQAAfA4AAAAA&#10;" fillcolor="white [3201]" stroked="f" strokeweight=".5pt">
            <v:textbox>
              <w:txbxContent>
                <w:p w:rsidR="00BD5147" w:rsidRDefault="00BD5147" w:rsidP="00BD5147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Заявление принял ___________________(________________________) «_____</w:t>
                  </w:r>
                  <w:proofErr w:type="gramStart"/>
                  <w:r>
                    <w:rPr>
                      <w:b/>
                      <w:sz w:val="24"/>
                    </w:rPr>
                    <w:t>_»_</w:t>
                  </w:r>
                  <w:proofErr w:type="gramEnd"/>
                  <w:r>
                    <w:rPr>
                      <w:b/>
                      <w:sz w:val="24"/>
                    </w:rPr>
                    <w:t>________________2016</w:t>
                  </w:r>
                </w:p>
                <w:p w:rsidR="00BD5147" w:rsidRDefault="00BD5147" w:rsidP="00BD5147">
                  <w:pPr>
                    <w:spacing w:after="0" w:line="240" w:lineRule="auto"/>
                  </w:pPr>
                  <w:r>
                    <w:tab/>
                    <w:t xml:space="preserve">                                                      (подпись и ФИО</w:t>
                  </w:r>
                </w:p>
                <w:p w:rsidR="00BD5147" w:rsidRDefault="00BD5147" w:rsidP="00BD5147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  <w:t xml:space="preserve">         сотрудника поликлиники, принявшего заявление)</w:t>
                  </w:r>
                </w:p>
                <w:p w:rsidR="00BD5147" w:rsidRDefault="00BD5147" w:rsidP="00BD5147"/>
              </w:txbxContent>
            </v:textbox>
            <w10:wrap anchorx="page"/>
          </v:shape>
        </w:pict>
      </w:r>
    </w:p>
    <w:p w:rsidR="00086450" w:rsidRDefault="00086450" w:rsidP="00086450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Информированное согласие</w:t>
      </w:r>
    </w:p>
    <w:p w:rsidR="00086450" w:rsidRDefault="00086450" w:rsidP="00086450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>с условиями предоставления первичной медико-санитарной помощи при</w:t>
      </w:r>
    </w:p>
    <w:p w:rsidR="00086450" w:rsidRDefault="00086450" w:rsidP="00086450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выборе медицинской организации</w:t>
      </w:r>
    </w:p>
    <w:p w:rsidR="00086450" w:rsidRDefault="00086450" w:rsidP="00086450">
      <w:pPr>
        <w:pStyle w:val="Standard"/>
        <w:jc w:val="center"/>
        <w:rPr>
          <w:b/>
          <w:bCs/>
        </w:rPr>
      </w:pPr>
    </w:p>
    <w:p w:rsidR="00086450" w:rsidRDefault="00086450" w:rsidP="00086450">
      <w:pPr>
        <w:pStyle w:val="Standard"/>
        <w:jc w:val="center"/>
        <w:rPr>
          <w:b/>
          <w:bCs/>
        </w:rPr>
      </w:pPr>
    </w:p>
    <w:p w:rsidR="00086450" w:rsidRDefault="00086450" w:rsidP="00086450">
      <w:pPr>
        <w:pStyle w:val="Standard"/>
        <w:jc w:val="both"/>
      </w:pPr>
      <w:r>
        <w:rPr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Я, _______________________________________________________________</w:t>
      </w:r>
    </w:p>
    <w:p w:rsidR="00086450" w:rsidRDefault="00086450" w:rsidP="00086450">
      <w:pPr>
        <w:pStyle w:val="Standard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гражданина)</w:t>
      </w:r>
    </w:p>
    <w:p w:rsidR="00086450" w:rsidRDefault="00086450" w:rsidP="0008645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</w:t>
      </w:r>
      <w:r w:rsidR="008F6EFF">
        <w:rPr>
          <w:rFonts w:ascii="Times New Roman" w:hAnsi="Times New Roman" w:cs="Times New Roman"/>
          <w:sz w:val="28"/>
          <w:szCs w:val="28"/>
        </w:rPr>
        <w:t>ждения «_____» 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EFF">
        <w:rPr>
          <w:rFonts w:ascii="Times New Roman" w:hAnsi="Times New Roman" w:cs="Times New Roman"/>
          <w:sz w:val="28"/>
          <w:szCs w:val="28"/>
        </w:rPr>
        <w:t>19_</w:t>
      </w:r>
      <w:r>
        <w:rPr>
          <w:rFonts w:ascii="Times New Roman" w:hAnsi="Times New Roman" w:cs="Times New Roman"/>
          <w:sz w:val="28"/>
          <w:szCs w:val="28"/>
        </w:rPr>
        <w:t>___ года,</w:t>
      </w:r>
    </w:p>
    <w:p w:rsidR="00086450" w:rsidRDefault="00086450" w:rsidP="0008645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6450" w:rsidRDefault="00086450" w:rsidP="0008645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при подаче заявления о выборе медицинской организации я получил(а) информацию в доступной для меня форме о том, что </w:t>
      </w:r>
    </w:p>
    <w:p w:rsidR="00891AE2" w:rsidRDefault="00891AE2" w:rsidP="0008645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6450" w:rsidRPr="00174E37" w:rsidRDefault="00086450" w:rsidP="00086450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заявления о прикреплении к поликлинике МНОЦ МГУ </w:t>
      </w:r>
      <w:r w:rsidR="00DE342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могу получать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плановую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амбулаторную медицинскую помощь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только в этой поликлинике; </w:t>
      </w:r>
    </w:p>
    <w:p w:rsidR="00174E37" w:rsidRDefault="00174E37" w:rsidP="00174E37">
      <w:pPr>
        <w:pStyle w:val="Standard"/>
        <w:ind w:left="720"/>
      </w:pPr>
    </w:p>
    <w:p w:rsidR="00086450" w:rsidRDefault="00DE342E" w:rsidP="0008645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891AE2">
        <w:rPr>
          <w:rFonts w:ascii="Times New Roman" w:hAnsi="Times New Roman" w:cs="Times New Roman"/>
          <w:sz w:val="28"/>
          <w:szCs w:val="28"/>
        </w:rPr>
        <w:t xml:space="preserve"> </w:t>
      </w:r>
      <w:r w:rsidR="000864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смо</w:t>
      </w:r>
      <w:r w:rsidR="00174E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гу</w:t>
      </w:r>
      <w:r w:rsidR="000864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получить </w:t>
      </w:r>
      <w:r w:rsidR="00086450" w:rsidRPr="00891AE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неотложную медицинскую помощь на дому</w:t>
      </w:r>
      <w:r w:rsidR="000864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вызвав врача из поликлиники по месту </w:t>
      </w:r>
      <w:r w:rsidR="00174E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жительства (</w:t>
      </w:r>
      <w:r w:rsidR="00893F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или </w:t>
      </w:r>
      <w:r w:rsidR="000864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фактического пребывания</w:t>
      </w:r>
      <w:r w:rsidR="00174E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0864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174E37" w:rsidRDefault="00174E37" w:rsidP="00174E37">
      <w:pPr>
        <w:pStyle w:val="Standard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86450" w:rsidRDefault="00086450" w:rsidP="00086450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в случае о</w:t>
      </w:r>
      <w:r w:rsidR="0055073A">
        <w:rPr>
          <w:sz w:val="28"/>
          <w:szCs w:val="28"/>
        </w:rPr>
        <w:t xml:space="preserve">тсутствия необходимых ресурсов </w:t>
      </w:r>
      <w:r>
        <w:rPr>
          <w:sz w:val="28"/>
          <w:szCs w:val="28"/>
        </w:rPr>
        <w:t>(</w:t>
      </w:r>
      <w:r w:rsidRPr="00675597">
        <w:rPr>
          <w:i/>
          <w:sz w:val="26"/>
          <w:szCs w:val="28"/>
        </w:rPr>
        <w:t>врачей специалистов, подразделений, лечебного или диагностического оборудования</w:t>
      </w:r>
      <w:r>
        <w:rPr>
          <w:sz w:val="28"/>
          <w:szCs w:val="28"/>
        </w:rPr>
        <w:t>)</w:t>
      </w:r>
      <w:r w:rsidR="00893F52">
        <w:rPr>
          <w:sz w:val="28"/>
          <w:szCs w:val="28"/>
        </w:rPr>
        <w:t xml:space="preserve"> в поликлинике МНОЦ МГУ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5507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</w:t>
      </w:r>
      <w:r w:rsidR="00174E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направлен в </w:t>
      </w:r>
      <w:r w:rsidR="00174E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другую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медицинскую организацию, </w:t>
      </w:r>
      <w:r w:rsidR="005507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ющую </w:t>
      </w:r>
      <w:r w:rsidR="006755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данн</w:t>
      </w:r>
      <w:r w:rsidR="005507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ый вид помощи по </w:t>
      </w:r>
      <w:r w:rsidR="00DE34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программе </w:t>
      </w:r>
      <w:r w:rsidR="0067559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ОМС (бесплатно).</w:t>
      </w:r>
    </w:p>
    <w:p w:rsidR="00086450" w:rsidRDefault="00086450" w:rsidP="00086450">
      <w:pPr>
        <w:pStyle w:val="Standard"/>
        <w:rPr>
          <w:rFonts w:ascii="Times New Roman" w:eastAsia="Times New Roman" w:hAnsi="Times New Roman" w:cs="Times New Roman"/>
          <w:b/>
          <w:color w:val="0D0D0D"/>
          <w:szCs w:val="28"/>
          <w:lang w:eastAsia="ru-RU"/>
        </w:rPr>
      </w:pPr>
    </w:p>
    <w:p w:rsidR="00086450" w:rsidRPr="008F6EFF" w:rsidRDefault="00086450" w:rsidP="00086450">
      <w:pPr>
        <w:pStyle w:val="Standard"/>
      </w:pPr>
      <w:r>
        <w:t xml:space="preserve">Дополнительные вопросы можно задать на сайте МНОЦ МГУ – </w:t>
      </w:r>
      <w:hyperlink r:id="rId6" w:history="1">
        <w:r w:rsidR="008F6EFF" w:rsidRPr="005C2163">
          <w:rPr>
            <w:rStyle w:val="a4"/>
            <w:lang w:val="en-US"/>
          </w:rPr>
          <w:t>info</w:t>
        </w:r>
        <w:r w:rsidR="008F6EFF" w:rsidRPr="005C2163">
          <w:rPr>
            <w:rStyle w:val="a4"/>
          </w:rPr>
          <w:t>@</w:t>
        </w:r>
        <w:r w:rsidR="008F6EFF" w:rsidRPr="005C2163">
          <w:rPr>
            <w:rStyle w:val="a4"/>
            <w:lang w:val="en-US"/>
          </w:rPr>
          <w:t>mc</w:t>
        </w:r>
        <w:r w:rsidR="008F6EFF" w:rsidRPr="005C2163">
          <w:rPr>
            <w:rStyle w:val="a4"/>
          </w:rPr>
          <w:t>.</w:t>
        </w:r>
        <w:proofErr w:type="spellStart"/>
        <w:r w:rsidR="008F6EFF" w:rsidRPr="005C2163">
          <w:rPr>
            <w:rStyle w:val="a4"/>
            <w:lang w:val="en-US"/>
          </w:rPr>
          <w:t>msu</w:t>
        </w:r>
        <w:proofErr w:type="spellEnd"/>
        <w:r w:rsidR="008F6EFF" w:rsidRPr="005C2163">
          <w:rPr>
            <w:rStyle w:val="a4"/>
          </w:rPr>
          <w:t>.</w:t>
        </w:r>
        <w:proofErr w:type="spellStart"/>
        <w:r w:rsidR="008F6EFF" w:rsidRPr="005C2163">
          <w:rPr>
            <w:rStyle w:val="a4"/>
            <w:lang w:val="en-US"/>
          </w:rPr>
          <w:t>ru</w:t>
        </w:r>
        <w:proofErr w:type="spellEnd"/>
      </w:hyperlink>
    </w:p>
    <w:p w:rsidR="008F6EFF" w:rsidRPr="008F6EFF" w:rsidRDefault="008F6EFF" w:rsidP="00086450">
      <w:pPr>
        <w:pStyle w:val="Standard"/>
      </w:pPr>
    </w:p>
    <w:p w:rsidR="00086450" w:rsidRDefault="00086450" w:rsidP="00086450">
      <w:pPr>
        <w:pStyle w:val="Standard"/>
      </w:pPr>
      <w:r>
        <w:t>______________________       _____________________________________________</w:t>
      </w:r>
    </w:p>
    <w:p w:rsidR="00086450" w:rsidRDefault="00086450" w:rsidP="00086450">
      <w:pPr>
        <w:pStyle w:val="Standard"/>
        <w:rPr>
          <w:sz w:val="18"/>
          <w:szCs w:val="18"/>
        </w:rPr>
      </w:pPr>
    </w:p>
    <w:p w:rsidR="00086450" w:rsidRDefault="00086450" w:rsidP="0008645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(Ф.И.О. Гражданина )</w:t>
      </w:r>
    </w:p>
    <w:p w:rsidR="00086450" w:rsidRDefault="00086450" w:rsidP="00086450">
      <w:pPr>
        <w:pStyle w:val="Standard"/>
        <w:rPr>
          <w:sz w:val="18"/>
          <w:szCs w:val="18"/>
        </w:rPr>
      </w:pPr>
    </w:p>
    <w:p w:rsidR="00086450" w:rsidRDefault="00086450" w:rsidP="00086450">
      <w:pPr>
        <w:pStyle w:val="Standard"/>
        <w:rPr>
          <w:sz w:val="18"/>
          <w:szCs w:val="18"/>
        </w:rPr>
      </w:pPr>
    </w:p>
    <w:p w:rsidR="00086450" w:rsidRDefault="00086450" w:rsidP="0008645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«_______»   ____________________________ 201</w:t>
      </w:r>
      <w:r w:rsidR="008F6EFF">
        <w:rPr>
          <w:sz w:val="18"/>
          <w:szCs w:val="18"/>
        </w:rPr>
        <w:t>6</w:t>
      </w:r>
      <w:r>
        <w:rPr>
          <w:sz w:val="18"/>
          <w:szCs w:val="18"/>
        </w:rPr>
        <w:t xml:space="preserve"> г.</w:t>
      </w:r>
    </w:p>
    <w:p w:rsidR="00086450" w:rsidRDefault="00086450" w:rsidP="0008645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(дата подписания)</w:t>
      </w:r>
    </w:p>
    <w:p w:rsidR="00086450" w:rsidRDefault="00086450" w:rsidP="00086450">
      <w:pPr>
        <w:pStyle w:val="Standard"/>
        <w:rPr>
          <w:sz w:val="18"/>
          <w:szCs w:val="18"/>
        </w:rPr>
      </w:pPr>
    </w:p>
    <w:p w:rsidR="00086450" w:rsidRDefault="00086450" w:rsidP="00086450">
      <w:pPr>
        <w:pStyle w:val="Standard"/>
      </w:pPr>
      <w:r>
        <w:rPr>
          <w:sz w:val="22"/>
          <w:szCs w:val="18"/>
        </w:rPr>
        <w:t>Если гражданин, прикрепляющий</w:t>
      </w:r>
      <w:r w:rsidR="00BF57B2">
        <w:rPr>
          <w:sz w:val="22"/>
          <w:szCs w:val="18"/>
        </w:rPr>
        <w:t>ся</w:t>
      </w:r>
      <w:bookmarkStart w:id="1" w:name="_GoBack"/>
      <w:bookmarkEnd w:id="1"/>
      <w:r>
        <w:rPr>
          <w:sz w:val="22"/>
          <w:szCs w:val="18"/>
        </w:rPr>
        <w:t xml:space="preserve"> к поликлинике МНОЦ МГУ, является сотрудником МГУ, просим </w:t>
      </w:r>
      <w:r>
        <w:rPr>
          <w:b/>
          <w:sz w:val="22"/>
          <w:szCs w:val="18"/>
        </w:rPr>
        <w:t xml:space="preserve">указать подразделение (факультет) МГУ, где он </w:t>
      </w:r>
      <w:proofErr w:type="gramStart"/>
      <w:r>
        <w:rPr>
          <w:b/>
          <w:sz w:val="22"/>
          <w:szCs w:val="18"/>
        </w:rPr>
        <w:t>работает,  рабочий</w:t>
      </w:r>
      <w:proofErr w:type="gramEnd"/>
      <w:r>
        <w:rPr>
          <w:b/>
          <w:sz w:val="22"/>
          <w:szCs w:val="18"/>
        </w:rPr>
        <w:t xml:space="preserve"> телефон и электронную почту</w:t>
      </w:r>
      <w:r>
        <w:rPr>
          <w:sz w:val="22"/>
          <w:szCs w:val="18"/>
        </w:rPr>
        <w:t>:</w:t>
      </w:r>
    </w:p>
    <w:p w:rsidR="00086450" w:rsidRPr="00086450" w:rsidRDefault="00086450" w:rsidP="00086450">
      <w:pPr>
        <w:pStyle w:val="Standard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</w:t>
      </w:r>
      <w:r>
        <w:rPr>
          <w:sz w:val="28"/>
        </w:rPr>
        <w:t>___________________________________________________________________</w:t>
      </w:r>
    </w:p>
    <w:p w:rsidR="00B23206" w:rsidRDefault="00B23206" w:rsidP="007A0EDA">
      <w:pPr>
        <w:pStyle w:val="ConsPlusNonformat"/>
        <w:ind w:left="2124" w:firstLine="708"/>
        <w:jc w:val="both"/>
      </w:pPr>
    </w:p>
    <w:sectPr w:rsidR="00B23206" w:rsidSect="00B2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BA4"/>
    <w:multiLevelType w:val="multilevel"/>
    <w:tmpl w:val="34C84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B30"/>
    <w:rsid w:val="000573D1"/>
    <w:rsid w:val="00086450"/>
    <w:rsid w:val="00174E37"/>
    <w:rsid w:val="004129DD"/>
    <w:rsid w:val="004D2E3E"/>
    <w:rsid w:val="00506C8C"/>
    <w:rsid w:val="0055073A"/>
    <w:rsid w:val="00675597"/>
    <w:rsid w:val="006E516B"/>
    <w:rsid w:val="007A0EDA"/>
    <w:rsid w:val="00891AE2"/>
    <w:rsid w:val="00893F52"/>
    <w:rsid w:val="008F6EFF"/>
    <w:rsid w:val="009907A0"/>
    <w:rsid w:val="009C28D0"/>
    <w:rsid w:val="00A20F55"/>
    <w:rsid w:val="00A314D3"/>
    <w:rsid w:val="00AF76A0"/>
    <w:rsid w:val="00B23206"/>
    <w:rsid w:val="00BB724D"/>
    <w:rsid w:val="00BD5147"/>
    <w:rsid w:val="00BF57B2"/>
    <w:rsid w:val="00D70B30"/>
    <w:rsid w:val="00DE342E"/>
    <w:rsid w:val="00E12908"/>
    <w:rsid w:val="00F650CB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027784-F289-477B-8C96-BE1F3D1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864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74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c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3A95-C8E6-434F-8CD3-44612514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Орлова Яна Артуровна</cp:lastModifiedBy>
  <cp:revision>22</cp:revision>
  <dcterms:created xsi:type="dcterms:W3CDTF">2016-01-15T10:59:00Z</dcterms:created>
  <dcterms:modified xsi:type="dcterms:W3CDTF">2016-03-16T14:30:00Z</dcterms:modified>
</cp:coreProperties>
</file>